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1559"/>
        <w:gridCol w:w="2127"/>
      </w:tblGrid>
      <w:tr w:rsidR="00D64DB9" w:rsidRPr="00822491" w14:paraId="30C611EF" w14:textId="77777777" w:rsidTr="00A23D18">
        <w:trPr>
          <w:trHeight w:val="565"/>
        </w:trPr>
        <w:tc>
          <w:tcPr>
            <w:tcW w:w="1101" w:type="dxa"/>
            <w:shd w:val="clear" w:color="auto" w:fill="D9D9D9"/>
            <w:vAlign w:val="center"/>
          </w:tcPr>
          <w:p w14:paraId="78883037" w14:textId="77777777" w:rsidR="00D64DB9" w:rsidRPr="00A23D18" w:rsidRDefault="00D64DB9" w:rsidP="004322FF">
            <w:pPr>
              <w:rPr>
                <w:rFonts w:ascii="Calibri" w:hAnsi="Calibri" w:cs="Calibri"/>
                <w:b/>
              </w:rPr>
            </w:pPr>
            <w:r w:rsidRPr="00A23D18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5953" w:type="dxa"/>
            <w:vAlign w:val="center"/>
          </w:tcPr>
          <w:p w14:paraId="1BAEA99D" w14:textId="77777777" w:rsidR="00D64DB9" w:rsidRPr="00A23D18" w:rsidRDefault="00D64DB9" w:rsidP="004322F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16ADBACA" w14:textId="77777777" w:rsidR="00D64DB9" w:rsidRPr="00A23D18" w:rsidRDefault="00D64DB9" w:rsidP="004322FF">
            <w:pPr>
              <w:rPr>
                <w:rFonts w:ascii="Calibri" w:hAnsi="Calibri" w:cs="Calibri"/>
                <w:b/>
              </w:rPr>
            </w:pPr>
            <w:r w:rsidRPr="00A23D18">
              <w:rPr>
                <w:rFonts w:ascii="Calibri" w:hAnsi="Calibri" w:cs="Calibri"/>
                <w:b/>
              </w:rPr>
              <w:t>Date of Birth</w:t>
            </w:r>
          </w:p>
        </w:tc>
        <w:tc>
          <w:tcPr>
            <w:tcW w:w="2127" w:type="dxa"/>
            <w:vAlign w:val="center"/>
          </w:tcPr>
          <w:p w14:paraId="21E38730" w14:textId="77777777" w:rsidR="00D64DB9" w:rsidRPr="00A23D18" w:rsidRDefault="00D64DB9" w:rsidP="004322FF">
            <w:pPr>
              <w:rPr>
                <w:rFonts w:ascii="Calibri" w:hAnsi="Calibri" w:cs="Calibri"/>
              </w:rPr>
            </w:pPr>
          </w:p>
        </w:tc>
      </w:tr>
    </w:tbl>
    <w:p w14:paraId="39AABAF7" w14:textId="77777777" w:rsidR="000425DC" w:rsidRPr="00A23D18" w:rsidRDefault="000425DC" w:rsidP="000425DC">
      <w:pPr>
        <w:rPr>
          <w:rFonts w:ascii="Calibri" w:hAnsi="Calibri" w:cs="Calibri"/>
        </w:rPr>
      </w:pPr>
    </w:p>
    <w:p w14:paraId="65D377F6" w14:textId="77777777" w:rsidR="00822491" w:rsidRPr="00A23D18" w:rsidRDefault="0084617B" w:rsidP="0084617B">
      <w:pPr>
        <w:rPr>
          <w:rFonts w:ascii="Calibri" w:hAnsi="Calibri" w:cs="Calibri"/>
          <w:b/>
          <w:sz w:val="28"/>
          <w:szCs w:val="28"/>
        </w:rPr>
      </w:pPr>
      <w:r w:rsidRPr="00A23D18">
        <w:rPr>
          <w:rFonts w:ascii="Calibri" w:hAnsi="Calibri" w:cs="Calibri"/>
          <w:b/>
          <w:sz w:val="28"/>
          <w:szCs w:val="28"/>
        </w:rPr>
        <w:t>About your proposal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371"/>
      </w:tblGrid>
      <w:tr w:rsidR="00822491" w:rsidRPr="00822491" w14:paraId="4131903D" w14:textId="77777777" w:rsidTr="00A23D18">
        <w:trPr>
          <w:trHeight w:val="797"/>
        </w:trPr>
        <w:tc>
          <w:tcPr>
            <w:tcW w:w="3369" w:type="dxa"/>
            <w:shd w:val="clear" w:color="auto" w:fill="D9D9D9"/>
            <w:vAlign w:val="center"/>
          </w:tcPr>
          <w:p w14:paraId="7CADF739" w14:textId="77777777" w:rsidR="00822491" w:rsidRPr="00A23D18" w:rsidRDefault="00822491" w:rsidP="00880CFB">
            <w:pPr>
              <w:rPr>
                <w:rFonts w:ascii="Calibri" w:hAnsi="Calibri" w:cs="Calibri"/>
                <w:b/>
              </w:rPr>
            </w:pPr>
            <w:r w:rsidRPr="00A23D18">
              <w:rPr>
                <w:rFonts w:ascii="Calibri" w:hAnsi="Calibri" w:cs="Calibri"/>
                <w:b/>
              </w:rPr>
              <w:t>Title of proposed research</w:t>
            </w:r>
          </w:p>
        </w:tc>
        <w:tc>
          <w:tcPr>
            <w:tcW w:w="7371" w:type="dxa"/>
            <w:vAlign w:val="center"/>
          </w:tcPr>
          <w:p w14:paraId="38F24443" w14:textId="77777777" w:rsidR="00822491" w:rsidRPr="00A23D18" w:rsidRDefault="00822491" w:rsidP="00880CFB">
            <w:pPr>
              <w:rPr>
                <w:rFonts w:ascii="Calibri" w:hAnsi="Calibri" w:cs="Calibri"/>
              </w:rPr>
            </w:pPr>
          </w:p>
        </w:tc>
      </w:tr>
      <w:tr w:rsidR="00BA47CB" w:rsidRPr="00822491" w14:paraId="1359EF02" w14:textId="77777777" w:rsidTr="00BA47CB">
        <w:trPr>
          <w:trHeight w:val="664"/>
        </w:trPr>
        <w:tc>
          <w:tcPr>
            <w:tcW w:w="3369" w:type="dxa"/>
            <w:shd w:val="clear" w:color="auto" w:fill="D9D9D9"/>
            <w:vAlign w:val="center"/>
          </w:tcPr>
          <w:p w14:paraId="25773C18" w14:textId="77777777" w:rsidR="00BA47CB" w:rsidRPr="00A23D18" w:rsidRDefault="00BA47CB" w:rsidP="00BA47C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proposed supervisor</w:t>
            </w:r>
          </w:p>
        </w:tc>
        <w:tc>
          <w:tcPr>
            <w:tcW w:w="7371" w:type="dxa"/>
            <w:vAlign w:val="center"/>
          </w:tcPr>
          <w:p w14:paraId="6A492694" w14:textId="77777777" w:rsidR="00BA47CB" w:rsidRPr="00A23D18" w:rsidRDefault="00BA47CB" w:rsidP="004322FF">
            <w:pPr>
              <w:rPr>
                <w:rFonts w:ascii="Calibri" w:hAnsi="Calibri" w:cs="Calibri"/>
              </w:rPr>
            </w:pPr>
          </w:p>
        </w:tc>
      </w:tr>
    </w:tbl>
    <w:p w14:paraId="7C32E123" w14:textId="77777777" w:rsidR="006534CF" w:rsidRDefault="006534CF" w:rsidP="00CD5B15"/>
    <w:p w14:paraId="46F3EB82" w14:textId="3C1F222F" w:rsidR="009B0B72" w:rsidRDefault="009B0B72" w:rsidP="00CD5B15">
      <w:r>
        <w:t xml:space="preserve">Your research proposal should be </w:t>
      </w:r>
      <w:r w:rsidRPr="00182FD9">
        <w:rPr>
          <w:i/>
          <w:iCs/>
        </w:rPr>
        <w:t>approximately 1</w:t>
      </w:r>
      <w:r w:rsidR="009134DB" w:rsidRPr="00182FD9">
        <w:rPr>
          <w:i/>
          <w:iCs/>
        </w:rPr>
        <w:t>4</w:t>
      </w:r>
      <w:r w:rsidRPr="00182FD9">
        <w:rPr>
          <w:i/>
          <w:iCs/>
        </w:rPr>
        <w:t>00</w:t>
      </w:r>
      <w:r w:rsidR="00182FD9">
        <w:rPr>
          <w:i/>
          <w:iCs/>
        </w:rPr>
        <w:t>-1500</w:t>
      </w:r>
      <w:r w:rsidRPr="00182FD9">
        <w:rPr>
          <w:i/>
          <w:iCs/>
        </w:rPr>
        <w:t xml:space="preserve"> words</w:t>
      </w:r>
      <w:r w:rsidR="009134DB" w:rsidRPr="00182FD9">
        <w:rPr>
          <w:i/>
          <w:iCs/>
        </w:rPr>
        <w:t xml:space="preserve"> in total</w:t>
      </w:r>
      <w:r w:rsidR="00A82C9C">
        <w:t xml:space="preserve">.  </w:t>
      </w:r>
      <w:r w:rsidR="009134DB">
        <w:t xml:space="preserve">You must provide </w:t>
      </w:r>
      <w:r w:rsidR="009134DB" w:rsidRPr="00094E64">
        <w:rPr>
          <w:i/>
          <w:iCs/>
        </w:rPr>
        <w:t>at least the minimum</w:t>
      </w:r>
      <w:r w:rsidR="00891217" w:rsidRPr="00094E64">
        <w:rPr>
          <w:i/>
          <w:iCs/>
        </w:rPr>
        <w:t xml:space="preserve"> word count</w:t>
      </w:r>
      <w:r w:rsidR="00891217">
        <w:t xml:space="preserve"> </w:t>
      </w:r>
      <w:r w:rsidR="00573137">
        <w:t xml:space="preserve">noted on </w:t>
      </w:r>
      <w:r w:rsidR="00891217">
        <w:t xml:space="preserve">each section for us to consider your proposal for admission. </w:t>
      </w:r>
      <w:r w:rsidR="00A82C9C">
        <w:t xml:space="preserve">Please read our </w:t>
      </w:r>
      <w:hyperlink r:id="rId10" w:history="1">
        <w:r w:rsidR="00A82C9C" w:rsidRPr="00A82C9C">
          <w:rPr>
            <w:rStyle w:val="Hyperlink"/>
          </w:rPr>
          <w:t>guidance on completing your proposal</w:t>
        </w:r>
      </w:hyperlink>
      <w:r w:rsidR="00A82C9C">
        <w:t>.</w:t>
      </w:r>
    </w:p>
    <w:p w14:paraId="169EB45E" w14:textId="77777777" w:rsidR="009B0B72" w:rsidRDefault="009B0B72" w:rsidP="00CD5B15"/>
    <w:p w14:paraId="617A4154" w14:textId="77777777" w:rsidR="00CD5B15" w:rsidRDefault="00CD5B15" w:rsidP="00CD5B15"/>
    <w:tbl>
      <w:tblPr>
        <w:tblpPr w:leftFromText="180" w:rightFromText="180" w:vertAnchor="text" w:horzAnchor="margin" w:tblpY="-23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D5B15" w:rsidRPr="0084617B" w14:paraId="072848BF" w14:textId="77777777" w:rsidTr="00A23D18">
        <w:trPr>
          <w:trHeight w:val="417"/>
        </w:trPr>
        <w:tc>
          <w:tcPr>
            <w:tcW w:w="10740" w:type="dxa"/>
            <w:shd w:val="clear" w:color="auto" w:fill="D9D9D9"/>
          </w:tcPr>
          <w:p w14:paraId="2A2922C9" w14:textId="76F59F84" w:rsidR="00CD5B15" w:rsidRPr="00A23D18" w:rsidRDefault="00CD5B15" w:rsidP="004322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23D18">
              <w:rPr>
                <w:rFonts w:ascii="Calibri" w:hAnsi="Calibri" w:cs="Calibri"/>
                <w:b/>
                <w:sz w:val="28"/>
                <w:szCs w:val="28"/>
              </w:rPr>
              <w:t>Aim of proposed research</w:t>
            </w:r>
            <w:r w:rsidRPr="00A23D18">
              <w:rPr>
                <w:rFonts w:ascii="Calibri" w:hAnsi="Calibri" w:cs="Calibri"/>
              </w:rPr>
              <w:t xml:space="preserve"> </w:t>
            </w:r>
            <w:r w:rsidRPr="00A23D18">
              <w:rPr>
                <w:rFonts w:ascii="Calibri" w:hAnsi="Calibri" w:cs="Calibri"/>
                <w:sz w:val="20"/>
                <w:szCs w:val="20"/>
              </w:rPr>
              <w:t>What are you are you hoping to discover?</w:t>
            </w:r>
            <w:r w:rsidR="00573137">
              <w:rPr>
                <w:rFonts w:ascii="Calibri" w:hAnsi="Calibri" w:cs="Calibri"/>
                <w:sz w:val="20"/>
                <w:szCs w:val="20"/>
              </w:rPr>
              <w:t xml:space="preserve">                                      </w:t>
            </w:r>
            <w:r w:rsidR="00C6350D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573137" w:rsidRPr="00573137">
              <w:rPr>
                <w:rFonts w:ascii="Calibri" w:hAnsi="Calibri" w:cs="Calibri"/>
                <w:b/>
                <w:bCs/>
                <w:sz w:val="20"/>
                <w:szCs w:val="20"/>
              </w:rPr>
              <w:t>MINIMUM OF 300 WORDS</w:t>
            </w:r>
          </w:p>
        </w:tc>
      </w:tr>
      <w:tr w:rsidR="00CD5B15" w:rsidRPr="007617C0" w14:paraId="30AC305F" w14:textId="77777777" w:rsidTr="00D64DB9">
        <w:trPr>
          <w:trHeight w:val="5241"/>
        </w:trPr>
        <w:tc>
          <w:tcPr>
            <w:tcW w:w="10740" w:type="dxa"/>
            <w:tcBorders>
              <w:bottom w:val="single" w:sz="4" w:space="0" w:color="auto"/>
            </w:tcBorders>
          </w:tcPr>
          <w:p w14:paraId="2F7B850E" w14:textId="77777777" w:rsidR="00CD5B15" w:rsidRPr="00A23D18" w:rsidRDefault="00CD5B15" w:rsidP="004322FF">
            <w:pPr>
              <w:rPr>
                <w:rFonts w:ascii="Calibri" w:hAnsi="Calibri" w:cs="Calibri"/>
              </w:rPr>
            </w:pPr>
          </w:p>
        </w:tc>
      </w:tr>
    </w:tbl>
    <w:p w14:paraId="58C86E86" w14:textId="77777777" w:rsidR="0098670C" w:rsidRPr="00A23D18" w:rsidRDefault="0098670C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Y="-23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D5B15" w:rsidRPr="007617C0" w14:paraId="1A24F24F" w14:textId="77777777" w:rsidTr="00A23D18">
        <w:trPr>
          <w:trHeight w:val="454"/>
        </w:trPr>
        <w:tc>
          <w:tcPr>
            <w:tcW w:w="10740" w:type="dxa"/>
            <w:shd w:val="clear" w:color="auto" w:fill="D9D9D9"/>
          </w:tcPr>
          <w:p w14:paraId="1C44E57F" w14:textId="12AF2D1F" w:rsidR="00CD5B15" w:rsidRPr="00A23D18" w:rsidRDefault="00CD5B15" w:rsidP="004322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23D18">
              <w:rPr>
                <w:rFonts w:ascii="Calibri" w:hAnsi="Calibri" w:cs="Calibri"/>
                <w:b/>
                <w:sz w:val="28"/>
                <w:szCs w:val="28"/>
              </w:rPr>
              <w:t>Proposed Literature Review</w:t>
            </w:r>
            <w:r w:rsidRPr="00A23D18">
              <w:rPr>
                <w:rFonts w:ascii="Calibri" w:hAnsi="Calibri" w:cs="Calibri"/>
              </w:rPr>
              <w:t xml:space="preserve"> </w:t>
            </w:r>
            <w:r w:rsidR="00573137">
              <w:rPr>
                <w:rFonts w:ascii="Calibri" w:hAnsi="Calibri" w:cs="Calibri"/>
                <w:sz w:val="20"/>
                <w:szCs w:val="20"/>
              </w:rPr>
              <w:t>M</w:t>
            </w:r>
            <w:r w:rsidRPr="00A23D18">
              <w:rPr>
                <w:rFonts w:ascii="Calibri" w:hAnsi="Calibri" w:cs="Calibri"/>
                <w:sz w:val="20"/>
                <w:szCs w:val="20"/>
              </w:rPr>
              <w:t>ain wor</w:t>
            </w:r>
            <w:r w:rsidR="00C6350D">
              <w:rPr>
                <w:rFonts w:ascii="Calibri" w:hAnsi="Calibri" w:cs="Calibri"/>
                <w:sz w:val="20"/>
                <w:szCs w:val="20"/>
              </w:rPr>
              <w:t>k</w:t>
            </w:r>
            <w:r w:rsidRPr="00A23D18">
              <w:rPr>
                <w:rFonts w:ascii="Calibri" w:hAnsi="Calibri" w:cs="Calibri"/>
                <w:sz w:val="20"/>
                <w:szCs w:val="20"/>
              </w:rPr>
              <w:t xml:space="preserve">s/authors you </w:t>
            </w:r>
            <w:r w:rsidR="00573137">
              <w:rPr>
                <w:rFonts w:ascii="Calibri" w:hAnsi="Calibri" w:cs="Calibri"/>
                <w:sz w:val="20"/>
                <w:szCs w:val="20"/>
              </w:rPr>
              <w:t>will</w:t>
            </w:r>
            <w:r w:rsidRPr="00A23D18">
              <w:rPr>
                <w:rFonts w:ascii="Calibri" w:hAnsi="Calibri" w:cs="Calibri"/>
                <w:sz w:val="20"/>
                <w:szCs w:val="20"/>
              </w:rPr>
              <w:t xml:space="preserve"> read. Give </w:t>
            </w:r>
            <w:r w:rsidR="00573137">
              <w:rPr>
                <w:rFonts w:ascii="Calibri" w:hAnsi="Calibri" w:cs="Calibri"/>
                <w:sz w:val="20"/>
                <w:szCs w:val="20"/>
              </w:rPr>
              <w:t xml:space="preserve">brief </w:t>
            </w:r>
            <w:r w:rsidRPr="00A23D18">
              <w:rPr>
                <w:rFonts w:ascii="Calibri" w:hAnsi="Calibri" w:cs="Calibri"/>
                <w:sz w:val="20"/>
                <w:szCs w:val="20"/>
              </w:rPr>
              <w:t>references.</w:t>
            </w:r>
            <w:r w:rsidR="0057313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73137" w:rsidRPr="005731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731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</w:t>
            </w:r>
            <w:r w:rsidR="00C635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573137" w:rsidRPr="005731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MINIMUM OF </w:t>
            </w:r>
            <w:r w:rsidR="00573137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573137" w:rsidRPr="00573137">
              <w:rPr>
                <w:rFonts w:ascii="Calibri" w:hAnsi="Calibri" w:cs="Calibri"/>
                <w:b/>
                <w:bCs/>
                <w:sz w:val="20"/>
                <w:szCs w:val="20"/>
              </w:rPr>
              <w:t>00 WORDS</w:t>
            </w:r>
          </w:p>
        </w:tc>
      </w:tr>
      <w:tr w:rsidR="00CD5B15" w:rsidRPr="007617C0" w14:paraId="768CACD5" w14:textId="77777777" w:rsidTr="00300D42">
        <w:trPr>
          <w:trHeight w:val="4352"/>
        </w:trPr>
        <w:tc>
          <w:tcPr>
            <w:tcW w:w="10740" w:type="dxa"/>
          </w:tcPr>
          <w:p w14:paraId="16708AE2" w14:textId="2F957CA8" w:rsidR="00983A7D" w:rsidRPr="00A23D18" w:rsidRDefault="00983A7D" w:rsidP="00486016">
            <w:pPr>
              <w:rPr>
                <w:rFonts w:ascii="Calibri" w:hAnsi="Calibri" w:cs="Calibri"/>
              </w:rPr>
            </w:pPr>
          </w:p>
        </w:tc>
      </w:tr>
    </w:tbl>
    <w:p w14:paraId="0DCF5215" w14:textId="1635DB11" w:rsidR="00300D42" w:rsidRDefault="00300D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425DC" w:rsidRPr="007617C0" w14:paraId="5D602B3E" w14:textId="77777777" w:rsidTr="00A23D18">
        <w:trPr>
          <w:trHeight w:val="413"/>
        </w:trPr>
        <w:tc>
          <w:tcPr>
            <w:tcW w:w="10682" w:type="dxa"/>
            <w:shd w:val="clear" w:color="auto" w:fill="D9D9D9"/>
          </w:tcPr>
          <w:p w14:paraId="658C95EA" w14:textId="71DB7CF8" w:rsidR="000425DC" w:rsidRPr="00A23D18" w:rsidRDefault="00CD5B15" w:rsidP="00373F0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23D18">
              <w:rPr>
                <w:rFonts w:ascii="Calibri" w:hAnsi="Calibri" w:cs="Calibri"/>
                <w:b/>
                <w:sz w:val="28"/>
                <w:szCs w:val="28"/>
              </w:rPr>
              <w:t>Methodology</w:t>
            </w:r>
            <w:r w:rsidR="00C6350D">
              <w:rPr>
                <w:rFonts w:ascii="Calibri" w:hAnsi="Calibri" w:cs="Calibri"/>
                <w:b/>
              </w:rPr>
              <w:t xml:space="preserve"> </w:t>
            </w:r>
            <w:r w:rsidR="00B20B9E" w:rsidRPr="00A23D18">
              <w:rPr>
                <w:rFonts w:ascii="Calibri" w:hAnsi="Calibri" w:cs="Calibri"/>
                <w:sz w:val="20"/>
                <w:szCs w:val="20"/>
              </w:rPr>
              <w:t xml:space="preserve">How </w:t>
            </w:r>
            <w:r w:rsidR="00573137">
              <w:rPr>
                <w:rFonts w:ascii="Calibri" w:hAnsi="Calibri" w:cs="Calibri"/>
                <w:sz w:val="20"/>
                <w:szCs w:val="20"/>
              </w:rPr>
              <w:t xml:space="preserve">will you </w:t>
            </w:r>
            <w:r w:rsidR="00B20B9E" w:rsidRPr="00A23D18">
              <w:rPr>
                <w:rFonts w:ascii="Calibri" w:hAnsi="Calibri" w:cs="Calibri"/>
                <w:sz w:val="20"/>
                <w:szCs w:val="20"/>
              </w:rPr>
              <w:t>conduct th</w:t>
            </w:r>
            <w:r w:rsidR="00573137">
              <w:rPr>
                <w:rFonts w:ascii="Calibri" w:hAnsi="Calibri" w:cs="Calibri"/>
                <w:sz w:val="20"/>
                <w:szCs w:val="20"/>
              </w:rPr>
              <w:t>e</w:t>
            </w:r>
            <w:r w:rsidR="00B20B9E" w:rsidRPr="00A23D18">
              <w:rPr>
                <w:rFonts w:ascii="Calibri" w:hAnsi="Calibri" w:cs="Calibri"/>
                <w:sz w:val="20"/>
                <w:szCs w:val="20"/>
              </w:rPr>
              <w:t xml:space="preserve"> study? What methods</w:t>
            </w:r>
            <w:r w:rsidR="00573137">
              <w:rPr>
                <w:rFonts w:ascii="Calibri" w:hAnsi="Calibri" w:cs="Calibri"/>
                <w:sz w:val="20"/>
                <w:szCs w:val="20"/>
              </w:rPr>
              <w:t>/</w:t>
            </w:r>
            <w:r w:rsidR="00B20B9E" w:rsidRPr="00A23D18">
              <w:rPr>
                <w:rFonts w:ascii="Calibri" w:hAnsi="Calibri" w:cs="Calibri"/>
                <w:sz w:val="20"/>
                <w:szCs w:val="20"/>
              </w:rPr>
              <w:t xml:space="preserve">techniques </w:t>
            </w:r>
            <w:r w:rsidR="00573137">
              <w:rPr>
                <w:rFonts w:ascii="Calibri" w:hAnsi="Calibri" w:cs="Calibri"/>
                <w:sz w:val="20"/>
                <w:szCs w:val="20"/>
              </w:rPr>
              <w:t>will you</w:t>
            </w:r>
            <w:r w:rsidR="00B20B9E" w:rsidRPr="00A23D18">
              <w:rPr>
                <w:rFonts w:ascii="Calibri" w:hAnsi="Calibri" w:cs="Calibri"/>
                <w:sz w:val="20"/>
                <w:szCs w:val="20"/>
              </w:rPr>
              <w:t xml:space="preserve"> use?</w:t>
            </w:r>
            <w:r w:rsidR="00573137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C6350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57313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73137" w:rsidRPr="005731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MINIMUM OF </w:t>
            </w:r>
            <w:r w:rsidR="00573137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573137" w:rsidRPr="00573137">
              <w:rPr>
                <w:rFonts w:ascii="Calibri" w:hAnsi="Calibri" w:cs="Calibri"/>
                <w:b/>
                <w:bCs/>
                <w:sz w:val="20"/>
                <w:szCs w:val="20"/>
              </w:rPr>
              <w:t>00 WORDS</w:t>
            </w:r>
          </w:p>
        </w:tc>
      </w:tr>
      <w:tr w:rsidR="00CD5B15" w:rsidRPr="007617C0" w14:paraId="081143CD" w14:textId="77777777" w:rsidTr="00300D42">
        <w:trPr>
          <w:trHeight w:val="5943"/>
        </w:trPr>
        <w:tc>
          <w:tcPr>
            <w:tcW w:w="10682" w:type="dxa"/>
            <w:tcBorders>
              <w:bottom w:val="single" w:sz="4" w:space="0" w:color="auto"/>
            </w:tcBorders>
          </w:tcPr>
          <w:p w14:paraId="4D67BF51" w14:textId="77777777" w:rsidR="00983A7D" w:rsidRPr="00A23D18" w:rsidRDefault="00983A7D">
            <w:pPr>
              <w:rPr>
                <w:rFonts w:ascii="Calibri" w:hAnsi="Calibri" w:cs="Calibri"/>
              </w:rPr>
            </w:pPr>
          </w:p>
          <w:p w14:paraId="20235F71" w14:textId="77777777" w:rsidR="00486016" w:rsidRPr="00A23D18" w:rsidRDefault="00486016">
            <w:pPr>
              <w:rPr>
                <w:rFonts w:ascii="Calibri" w:hAnsi="Calibri" w:cs="Calibri"/>
              </w:rPr>
            </w:pPr>
          </w:p>
        </w:tc>
      </w:tr>
    </w:tbl>
    <w:p w14:paraId="1962C978" w14:textId="77777777" w:rsidR="00CD5B15" w:rsidRDefault="00CD5B15" w:rsidP="00300D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D5B15" w:rsidRPr="007617C0" w14:paraId="5A880127" w14:textId="77777777" w:rsidTr="00A23D18">
        <w:trPr>
          <w:trHeight w:val="643"/>
        </w:trPr>
        <w:tc>
          <w:tcPr>
            <w:tcW w:w="10682" w:type="dxa"/>
            <w:shd w:val="clear" w:color="auto" w:fill="D9D9D9"/>
          </w:tcPr>
          <w:p w14:paraId="7DD7CAB2" w14:textId="09E0C029" w:rsidR="00CD5B15" w:rsidRPr="00A23D18" w:rsidRDefault="00CD5B15" w:rsidP="004322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23D18">
              <w:rPr>
                <w:rFonts w:ascii="Calibri" w:hAnsi="Calibri" w:cs="Calibri"/>
                <w:b/>
                <w:sz w:val="28"/>
                <w:szCs w:val="28"/>
              </w:rPr>
              <w:t>Contribution to Knowledge</w:t>
            </w:r>
            <w:r w:rsidRPr="00A23D18">
              <w:rPr>
                <w:rFonts w:ascii="Calibri" w:hAnsi="Calibri" w:cs="Calibri"/>
              </w:rPr>
              <w:t xml:space="preserve"> </w:t>
            </w:r>
            <w:r w:rsidRPr="00A23D18">
              <w:rPr>
                <w:rFonts w:ascii="Calibri" w:hAnsi="Calibri" w:cs="Calibri"/>
                <w:sz w:val="20"/>
                <w:szCs w:val="20"/>
              </w:rPr>
              <w:t xml:space="preserve">Why is this study worth doing?  If applying for a PhD, explain why this is </w:t>
            </w:r>
            <w:r w:rsidR="00983A7D" w:rsidRPr="00A23D18">
              <w:rPr>
                <w:rFonts w:ascii="Calibri" w:hAnsi="Calibri" w:cs="Calibri"/>
                <w:sz w:val="20"/>
                <w:szCs w:val="20"/>
              </w:rPr>
              <w:t xml:space="preserve">likely to </w:t>
            </w:r>
            <w:proofErr w:type="spellStart"/>
            <w:proofErr w:type="gramStart"/>
            <w:r w:rsidR="00983A7D" w:rsidRPr="00A23D18">
              <w:rPr>
                <w:rFonts w:ascii="Calibri" w:hAnsi="Calibri" w:cs="Calibri"/>
                <w:sz w:val="20"/>
                <w:szCs w:val="20"/>
              </w:rPr>
              <w:t>be“</w:t>
            </w:r>
            <w:proofErr w:type="gramEnd"/>
            <w:r w:rsidR="00983A7D" w:rsidRPr="00A23D18">
              <w:rPr>
                <w:rFonts w:ascii="Calibri" w:hAnsi="Calibri" w:cs="Calibri"/>
                <w:sz w:val="20"/>
                <w:szCs w:val="20"/>
              </w:rPr>
              <w:t>new</w:t>
            </w:r>
            <w:proofErr w:type="spellEnd"/>
            <w:r w:rsidR="00983A7D" w:rsidRPr="00A23D18">
              <w:rPr>
                <w:rFonts w:ascii="Calibri" w:hAnsi="Calibri" w:cs="Calibri"/>
                <w:sz w:val="20"/>
                <w:szCs w:val="20"/>
              </w:rPr>
              <w:t>”, “original” and</w:t>
            </w:r>
            <w:r w:rsidRPr="00A23D18">
              <w:rPr>
                <w:rFonts w:ascii="Calibri" w:hAnsi="Calibri" w:cs="Calibri"/>
                <w:sz w:val="20"/>
                <w:szCs w:val="20"/>
              </w:rPr>
              <w:t xml:space="preserve"> “significant” knowledge</w:t>
            </w:r>
            <w:r w:rsidR="00094E64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C6350D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094E64" w:rsidRPr="00573137">
              <w:rPr>
                <w:rFonts w:ascii="Calibri" w:hAnsi="Calibri" w:cs="Calibri"/>
                <w:b/>
                <w:bCs/>
                <w:sz w:val="20"/>
                <w:szCs w:val="20"/>
              </w:rPr>
              <w:t>MINIMUM OF 300 WORDS</w:t>
            </w:r>
          </w:p>
        </w:tc>
      </w:tr>
      <w:tr w:rsidR="00CD5B15" w:rsidRPr="007617C0" w14:paraId="33DFA0D5" w14:textId="77777777" w:rsidTr="00300D42">
        <w:trPr>
          <w:trHeight w:val="5503"/>
        </w:trPr>
        <w:tc>
          <w:tcPr>
            <w:tcW w:w="10682" w:type="dxa"/>
          </w:tcPr>
          <w:p w14:paraId="2EA123FD" w14:textId="77777777" w:rsidR="00983A7D" w:rsidRPr="00A23D18" w:rsidRDefault="00983A7D" w:rsidP="00486016">
            <w:pPr>
              <w:rPr>
                <w:rFonts w:ascii="Calibri" w:hAnsi="Calibri" w:cs="Calibri"/>
              </w:rPr>
            </w:pPr>
          </w:p>
          <w:p w14:paraId="76EE6D2F" w14:textId="77777777" w:rsidR="00486016" w:rsidRPr="00A23D18" w:rsidRDefault="00486016" w:rsidP="00486016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2529CF7E" w14:textId="77777777" w:rsidR="00F87B7C" w:rsidRPr="00D64DB9" w:rsidRDefault="00F87B7C" w:rsidP="00F87B7C"/>
    <w:sectPr w:rsidR="00F87B7C" w:rsidRPr="00D64DB9" w:rsidSect="00D64DB9">
      <w:headerReference w:type="default" r:id="rId11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18B7" w14:textId="77777777" w:rsidR="000877DD" w:rsidRDefault="000877DD" w:rsidP="00D64DB9">
      <w:r>
        <w:separator/>
      </w:r>
    </w:p>
  </w:endnote>
  <w:endnote w:type="continuationSeparator" w:id="0">
    <w:p w14:paraId="31BFDF10" w14:textId="77777777" w:rsidR="000877DD" w:rsidRDefault="000877DD" w:rsidP="00D64DB9">
      <w:r>
        <w:continuationSeparator/>
      </w:r>
    </w:p>
  </w:endnote>
  <w:endnote w:type="continuationNotice" w:id="1">
    <w:p w14:paraId="1D304997" w14:textId="77777777" w:rsidR="00891217" w:rsidRDefault="00891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DB31" w14:textId="77777777" w:rsidR="000877DD" w:rsidRDefault="000877DD" w:rsidP="00D64DB9">
      <w:r>
        <w:separator/>
      </w:r>
    </w:p>
  </w:footnote>
  <w:footnote w:type="continuationSeparator" w:id="0">
    <w:p w14:paraId="17BEFA9C" w14:textId="77777777" w:rsidR="000877DD" w:rsidRDefault="000877DD" w:rsidP="00D64DB9">
      <w:r>
        <w:continuationSeparator/>
      </w:r>
    </w:p>
  </w:footnote>
  <w:footnote w:type="continuationNotice" w:id="1">
    <w:p w14:paraId="29A49207" w14:textId="77777777" w:rsidR="00891217" w:rsidRDefault="008912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A307" w14:textId="77777777" w:rsidR="00D64DB9" w:rsidRPr="00D64DB9" w:rsidRDefault="007300D5" w:rsidP="00D64DB9">
    <w:pPr>
      <w:jc w:val="right"/>
      <w:rPr>
        <w:i/>
      </w:rPr>
    </w:pPr>
    <w:r>
      <w:rPr>
        <w:i/>
      </w:rPr>
      <w:t>Research proposal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C1F"/>
    <w:multiLevelType w:val="hybridMultilevel"/>
    <w:tmpl w:val="A8AE8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01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1F"/>
    <w:rsid w:val="00007CAA"/>
    <w:rsid w:val="000425DC"/>
    <w:rsid w:val="000877DD"/>
    <w:rsid w:val="00087843"/>
    <w:rsid w:val="00094E64"/>
    <w:rsid w:val="000E2E13"/>
    <w:rsid w:val="00114026"/>
    <w:rsid w:val="00182FD9"/>
    <w:rsid w:val="001927CD"/>
    <w:rsid w:val="00193550"/>
    <w:rsid w:val="001C60C0"/>
    <w:rsid w:val="00220C14"/>
    <w:rsid w:val="0022342B"/>
    <w:rsid w:val="00226B67"/>
    <w:rsid w:val="002604F9"/>
    <w:rsid w:val="0029361F"/>
    <w:rsid w:val="002B6B72"/>
    <w:rsid w:val="002E1F87"/>
    <w:rsid w:val="00300D42"/>
    <w:rsid w:val="00357536"/>
    <w:rsid w:val="0037252D"/>
    <w:rsid w:val="00373F06"/>
    <w:rsid w:val="003B1331"/>
    <w:rsid w:val="003C213D"/>
    <w:rsid w:val="00411AD2"/>
    <w:rsid w:val="004322FF"/>
    <w:rsid w:val="00436F55"/>
    <w:rsid w:val="0046661F"/>
    <w:rsid w:val="00481842"/>
    <w:rsid w:val="00486016"/>
    <w:rsid w:val="00497387"/>
    <w:rsid w:val="004D0139"/>
    <w:rsid w:val="004D44CC"/>
    <w:rsid w:val="005074C7"/>
    <w:rsid w:val="005152C5"/>
    <w:rsid w:val="00537C71"/>
    <w:rsid w:val="00573137"/>
    <w:rsid w:val="00584DBB"/>
    <w:rsid w:val="00595E98"/>
    <w:rsid w:val="005A1BB0"/>
    <w:rsid w:val="005A53FD"/>
    <w:rsid w:val="005F66B6"/>
    <w:rsid w:val="005F7AFE"/>
    <w:rsid w:val="00610BD1"/>
    <w:rsid w:val="006534CF"/>
    <w:rsid w:val="00677149"/>
    <w:rsid w:val="006836DC"/>
    <w:rsid w:val="006B4BC0"/>
    <w:rsid w:val="00720988"/>
    <w:rsid w:val="00725258"/>
    <w:rsid w:val="007300D5"/>
    <w:rsid w:val="00736CA0"/>
    <w:rsid w:val="007404E1"/>
    <w:rsid w:val="007617C0"/>
    <w:rsid w:val="007857D1"/>
    <w:rsid w:val="007C7411"/>
    <w:rsid w:val="00822491"/>
    <w:rsid w:val="0084410D"/>
    <w:rsid w:val="0084617B"/>
    <w:rsid w:val="008648D1"/>
    <w:rsid w:val="00880CFB"/>
    <w:rsid w:val="0088510F"/>
    <w:rsid w:val="00891217"/>
    <w:rsid w:val="008B219E"/>
    <w:rsid w:val="008D0366"/>
    <w:rsid w:val="009134DB"/>
    <w:rsid w:val="009265F8"/>
    <w:rsid w:val="009271FE"/>
    <w:rsid w:val="00945008"/>
    <w:rsid w:val="00955086"/>
    <w:rsid w:val="00983A7D"/>
    <w:rsid w:val="0098670C"/>
    <w:rsid w:val="009B0B72"/>
    <w:rsid w:val="00A06DF4"/>
    <w:rsid w:val="00A23D18"/>
    <w:rsid w:val="00A32D3B"/>
    <w:rsid w:val="00A82C9C"/>
    <w:rsid w:val="00A91132"/>
    <w:rsid w:val="00A97E2D"/>
    <w:rsid w:val="00AC7F11"/>
    <w:rsid w:val="00AD7A7A"/>
    <w:rsid w:val="00B029F9"/>
    <w:rsid w:val="00B20B9E"/>
    <w:rsid w:val="00B240FC"/>
    <w:rsid w:val="00B44058"/>
    <w:rsid w:val="00B568A2"/>
    <w:rsid w:val="00B61144"/>
    <w:rsid w:val="00B706AF"/>
    <w:rsid w:val="00B87AF9"/>
    <w:rsid w:val="00B9717C"/>
    <w:rsid w:val="00BA47CB"/>
    <w:rsid w:val="00BC3D60"/>
    <w:rsid w:val="00BE6948"/>
    <w:rsid w:val="00BF23A5"/>
    <w:rsid w:val="00BF39D8"/>
    <w:rsid w:val="00C013CD"/>
    <w:rsid w:val="00C10B15"/>
    <w:rsid w:val="00C145AF"/>
    <w:rsid w:val="00C209D8"/>
    <w:rsid w:val="00C357CD"/>
    <w:rsid w:val="00C45A6E"/>
    <w:rsid w:val="00C6350D"/>
    <w:rsid w:val="00C9616E"/>
    <w:rsid w:val="00CA02BA"/>
    <w:rsid w:val="00CD4FE0"/>
    <w:rsid w:val="00CD5B15"/>
    <w:rsid w:val="00D237BE"/>
    <w:rsid w:val="00D25A9E"/>
    <w:rsid w:val="00D3764E"/>
    <w:rsid w:val="00D64DB9"/>
    <w:rsid w:val="00D74CFC"/>
    <w:rsid w:val="00DA243C"/>
    <w:rsid w:val="00DB5D77"/>
    <w:rsid w:val="00DD209E"/>
    <w:rsid w:val="00DD29A4"/>
    <w:rsid w:val="00E046A6"/>
    <w:rsid w:val="00E100C1"/>
    <w:rsid w:val="00E260E8"/>
    <w:rsid w:val="00E36A46"/>
    <w:rsid w:val="00E437FC"/>
    <w:rsid w:val="00E572FE"/>
    <w:rsid w:val="00E74030"/>
    <w:rsid w:val="00ED7DBD"/>
    <w:rsid w:val="00F75624"/>
    <w:rsid w:val="00F87B7C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9CFAC5"/>
  <w15:chartTrackingRefBased/>
  <w15:docId w15:val="{5DB69C75-993C-489F-90B7-80666062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29361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1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361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57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3C213D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1F"/>
    <w:rPr>
      <w:rFonts w:eastAsia="Times New Roman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link w:val="Heading2"/>
    <w:uiPriority w:val="9"/>
    <w:rsid w:val="0029361F"/>
    <w:rPr>
      <w:rFonts w:eastAsia="Times New Roman" w:cs="Arial"/>
      <w:b/>
      <w:bCs/>
      <w:i/>
      <w:iCs/>
      <w:sz w:val="28"/>
      <w:szCs w:val="28"/>
      <w:lang w:eastAsia="en-GB"/>
    </w:rPr>
  </w:style>
  <w:style w:type="paragraph" w:customStyle="1" w:styleId="Formtext">
    <w:name w:val="Form text"/>
    <w:basedOn w:val="Normal"/>
    <w:rsid w:val="0029361F"/>
    <w:rPr>
      <w:sz w:val="20"/>
    </w:rPr>
  </w:style>
  <w:style w:type="paragraph" w:customStyle="1" w:styleId="Fixmenormal">
    <w:name w:val="Fixme normal"/>
    <w:basedOn w:val="Normal"/>
    <w:link w:val="FixmenormalChar"/>
    <w:rsid w:val="0029361F"/>
    <w:rPr>
      <w:color w:val="FF0000"/>
    </w:rPr>
  </w:style>
  <w:style w:type="character" w:customStyle="1" w:styleId="FixmenormalChar">
    <w:name w:val="Fixme normal Char"/>
    <w:link w:val="Fixmenormal"/>
    <w:locked/>
    <w:rsid w:val="0029361F"/>
    <w:rPr>
      <w:rFonts w:eastAsia="Times New Roman" w:cs="Times New Roman"/>
      <w:color w:val="FF0000"/>
      <w:szCs w:val="24"/>
      <w:lang w:eastAsia="en-GB"/>
    </w:rPr>
  </w:style>
  <w:style w:type="table" w:styleId="TableGrid">
    <w:name w:val="Table Grid"/>
    <w:basedOn w:val="TableNormal"/>
    <w:uiPriority w:val="59"/>
    <w:rsid w:val="00B02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74030"/>
    <w:rPr>
      <w:color w:val="0000FF"/>
      <w:u w:val="single"/>
    </w:rPr>
  </w:style>
  <w:style w:type="character" w:customStyle="1" w:styleId="Heading8Char">
    <w:name w:val="Heading 8 Char"/>
    <w:link w:val="Heading8"/>
    <w:rsid w:val="003C213D"/>
    <w:rPr>
      <w:rFonts w:ascii="Times New Roman" w:eastAsia="Times New Roman" w:hAnsi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rsid w:val="003C213D"/>
    <w:pPr>
      <w:spacing w:before="120"/>
      <w:jc w:val="center"/>
    </w:pPr>
    <w:rPr>
      <w:rFonts w:cs="Arial"/>
      <w:b/>
      <w:i/>
      <w:sz w:val="20"/>
      <w:szCs w:val="20"/>
      <w:lang w:eastAsia="en-US"/>
    </w:rPr>
  </w:style>
  <w:style w:type="character" w:customStyle="1" w:styleId="BodyText3Char">
    <w:name w:val="Body Text 3 Char"/>
    <w:link w:val="BodyText3"/>
    <w:rsid w:val="003C213D"/>
    <w:rPr>
      <w:rFonts w:eastAsia="Times New Roman" w:cs="Arial"/>
      <w:b/>
      <w:i/>
      <w:lang w:eastAsia="en-US"/>
    </w:rPr>
  </w:style>
  <w:style w:type="character" w:customStyle="1" w:styleId="Heading3Char">
    <w:name w:val="Heading 3 Char"/>
    <w:link w:val="Heading3"/>
    <w:uiPriority w:val="9"/>
    <w:semiHidden/>
    <w:rsid w:val="00C357CD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23A5"/>
    <w:rPr>
      <w:rFonts w:ascii="Tahoma" w:eastAsia="Times New Roman" w:hAnsi="Tahoma" w:cs="Tahoma"/>
      <w:sz w:val="16"/>
      <w:szCs w:val="16"/>
    </w:rPr>
  </w:style>
  <w:style w:type="paragraph" w:styleId="ColorfulList-Accent1">
    <w:name w:val="Colorful List Accent 1"/>
    <w:basedOn w:val="Normal"/>
    <w:uiPriority w:val="34"/>
    <w:qFormat/>
    <w:rsid w:val="00BF23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D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64DB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D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64DB9"/>
    <w:rPr>
      <w:rFonts w:eastAsia="Times New Roman"/>
      <w:sz w:val="24"/>
      <w:szCs w:val="24"/>
    </w:rPr>
  </w:style>
  <w:style w:type="character" w:styleId="UnresolvedMention">
    <w:name w:val="Unresolved Mention"/>
    <w:uiPriority w:val="47"/>
    <w:rsid w:val="00A82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ees.ac.uk/sections/research-v2/how_apply.cf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AB9B619C5AF409FE00339071ACD88" ma:contentTypeVersion="7" ma:contentTypeDescription="Create a new document." ma:contentTypeScope="" ma:versionID="3b8db18b159fa1ae1f6a73c887d28104">
  <xsd:schema xmlns:xsd="http://www.w3.org/2001/XMLSchema" xmlns:xs="http://www.w3.org/2001/XMLSchema" xmlns:p="http://schemas.microsoft.com/office/2006/metadata/properties" xmlns:ns2="50b14ce0-7f1f-4b0d-9972-521475a4545a" targetNamespace="http://schemas.microsoft.com/office/2006/metadata/properties" ma:root="true" ma:fieldsID="7ef530f81192316cdd0fc05979b5d401" ns2:_="">
    <xsd:import namespace="50b14ce0-7f1f-4b0d-9972-521475a45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14ce0-7f1f-4b0d-9972-521475a45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4BD546-446E-40A3-8E37-594C82E73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56B57-88B4-4D25-8530-2E4C9F568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14ce0-7f1f-4b0d-9972-521475a45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1C526-EDA1-4D7D-BCFC-5B4FEC4291B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Teesside University</Company>
  <LinksUpToDate>false</LinksUpToDate>
  <CharactersWithSpaces>1060</CharactersWithSpaces>
  <SharedDoc>false</SharedDoc>
  <HLinks>
    <vt:vector size="6" baseType="variant">
      <vt:variant>
        <vt:i4>6619203</vt:i4>
      </vt:variant>
      <vt:variant>
        <vt:i4>0</vt:i4>
      </vt:variant>
      <vt:variant>
        <vt:i4>0</vt:i4>
      </vt:variant>
      <vt:variant>
        <vt:i4>5</vt:i4>
      </vt:variant>
      <vt:variant>
        <vt:lpwstr>https://www.tees.ac.uk/sections/research-v2/how_apply.cfm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Systems</dc:creator>
  <cp:keywords/>
  <cp:lastModifiedBy>Rawnsley, Andrew</cp:lastModifiedBy>
  <cp:revision>9</cp:revision>
  <cp:lastPrinted>2012-03-28T10:00:00Z</cp:lastPrinted>
  <dcterms:created xsi:type="dcterms:W3CDTF">2025-12-10T12:29:00Z</dcterms:created>
  <dcterms:modified xsi:type="dcterms:W3CDTF">2025-12-10T12:35:00Z</dcterms:modified>
</cp:coreProperties>
</file>